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3919" w14:textId="1F865135" w:rsidR="002D615A" w:rsidRDefault="002F3502" w:rsidP="002F3502">
      <w:pPr>
        <w:jc w:val="center"/>
        <w:rPr>
          <w:b/>
          <w:bCs/>
          <w:sz w:val="36"/>
          <w:szCs w:val="36"/>
        </w:rPr>
      </w:pPr>
      <w:r w:rsidRPr="002F3502">
        <w:rPr>
          <w:b/>
          <w:bCs/>
          <w:sz w:val="36"/>
          <w:szCs w:val="36"/>
        </w:rPr>
        <w:t>INFORMATION FORM</w:t>
      </w:r>
    </w:p>
    <w:p w14:paraId="52F70CCC" w14:textId="72905059" w:rsidR="002F3502" w:rsidRPr="002F3502" w:rsidRDefault="002479A5" w:rsidP="002F3502">
      <w:pPr>
        <w:jc w:val="center"/>
        <w:rPr>
          <w:b/>
          <w:bCs/>
          <w:sz w:val="36"/>
          <w:szCs w:val="36"/>
        </w:rPr>
      </w:pPr>
      <w:bookmarkStart w:id="0" w:name="_Hlk13695256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EC3338" wp14:editId="17114DCF">
                <wp:simplePos x="0" y="0"/>
                <wp:positionH relativeFrom="margin">
                  <wp:align>center</wp:align>
                </wp:positionH>
                <wp:positionV relativeFrom="paragraph">
                  <wp:posOffset>1826895</wp:posOffset>
                </wp:positionV>
                <wp:extent cx="6343015" cy="906780"/>
                <wp:effectExtent l="0" t="0" r="19685" b="26670"/>
                <wp:wrapSquare wrapText="bothSides"/>
                <wp:docPr id="213832220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BF95" w14:textId="77777777" w:rsidR="002479A5" w:rsidRPr="002479A5" w:rsidRDefault="002479A5" w:rsidP="002479A5">
                            <w:pP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To enter the RCL Young Chefs &amp; Bakers Challenge:</w:t>
                            </w:r>
                          </w:p>
                          <w:p w14:paraId="3C3E99A9" w14:textId="77777777" w:rsidR="002479A5" w:rsidRPr="002479A5" w:rsidRDefault="002479A5" w:rsidP="002479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Fill in the details below. </w:t>
                            </w:r>
                          </w:p>
                          <w:p w14:paraId="4899BCC3" w14:textId="3FD37129" w:rsidR="002479A5" w:rsidRPr="002479A5" w:rsidRDefault="002479A5" w:rsidP="002479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Email the information form together with the 2 recipe templates and images to </w:t>
                            </w:r>
                            <w:hyperlink r:id="rId7" w:history="1">
                              <w:r w:rsidRPr="002479A5">
                                <w:rPr>
                                  <w:rFonts w:ascii="Verdana" w:hAnsi="Verdana"/>
                                  <w:b/>
                                  <w:color w:val="C00000"/>
                                </w:rPr>
                                <w:t>competitions@sachefs.co.za</w:t>
                              </w:r>
                            </w:hyperlink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 by no later than 31 July 2023</w:t>
                            </w:r>
                          </w:p>
                          <w:p w14:paraId="4CEB72E9" w14:textId="77777777" w:rsidR="002479A5" w:rsidRPr="00E51362" w:rsidRDefault="002479A5" w:rsidP="002479A5">
                            <w:pPr>
                              <w:jc w:val="both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3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3.85pt;width:499.45pt;height:71.4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">
                <v:textbox>
                  <w:txbxContent>
                    <w:p w14:paraId="56ACBF95" w14:textId="77777777" w:rsidR="002479A5" w:rsidRPr="002479A5" w:rsidRDefault="002479A5" w:rsidP="002479A5">
                      <w:pPr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>To enter the RCL Young Chefs &amp; Bakers Challenge:</w:t>
                      </w:r>
                    </w:p>
                    <w:p w14:paraId="3C3E99A9" w14:textId="77777777" w:rsidR="002479A5" w:rsidRPr="002479A5" w:rsidRDefault="002479A5" w:rsidP="002479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 xml:space="preserve">Fill in the details below. </w:t>
                      </w:r>
                    </w:p>
                    <w:p w14:paraId="4899BCC3" w14:textId="3FD37129" w:rsidR="002479A5" w:rsidRPr="002479A5" w:rsidRDefault="002479A5" w:rsidP="002479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 xml:space="preserve">Email the information form together with the 2 recipe templates and images to </w:t>
                      </w:r>
                      <w:hyperlink r:id="rId8" w:history="1">
                        <w:r w:rsidRPr="002479A5">
                          <w:rPr>
                            <w:rFonts w:ascii="Verdana" w:hAnsi="Verdana"/>
                            <w:b/>
                            <w:color w:val="C00000"/>
                          </w:rPr>
                          <w:t>competitions@sachefs.co.za</w:t>
                        </w:r>
                      </w:hyperlink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 xml:space="preserve"> by no later than 31 July 2023</w:t>
                      </w:r>
                    </w:p>
                    <w:p w14:paraId="4CEB72E9" w14:textId="77777777" w:rsidR="002479A5" w:rsidRPr="00E51362" w:rsidRDefault="002479A5" w:rsidP="002479A5">
                      <w:pPr>
                        <w:jc w:val="both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2D615A">
        <w:rPr>
          <w:noProof/>
        </w:rPr>
        <w:drawing>
          <wp:inline distT="0" distB="0" distL="0" distR="0" wp14:anchorId="7022F242" wp14:editId="3570F6F8">
            <wp:extent cx="1645920" cy="1655405"/>
            <wp:effectExtent l="0" t="0" r="0" b="2540"/>
            <wp:docPr id="926395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53" cy="17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47F0" w14:textId="5AA7CDD5" w:rsidR="002479A5" w:rsidRDefault="002479A5" w:rsidP="00247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3294"/>
        <w:gridCol w:w="3294"/>
      </w:tblGrid>
      <w:tr w:rsidR="002D615A" w14:paraId="5F39F151" w14:textId="77777777" w:rsidTr="002D615A">
        <w:tc>
          <w:tcPr>
            <w:tcW w:w="2428" w:type="dxa"/>
            <w:shd w:val="clear" w:color="auto" w:fill="9CC2E5" w:themeFill="accent5" w:themeFillTint="99"/>
          </w:tcPr>
          <w:p w14:paraId="7B5295EE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</w:p>
          <w:p w14:paraId="185702FE" w14:textId="77777777" w:rsidR="002479A5" w:rsidRPr="005A7C11" w:rsidRDefault="002479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6F007E28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A</w:t>
            </w:r>
          </w:p>
          <w:p w14:paraId="5D1A883D" w14:textId="5938B18E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5DE96E51" w14:textId="1748A6EE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B</w:t>
            </w:r>
          </w:p>
        </w:tc>
      </w:tr>
      <w:tr w:rsidR="002D615A" w14:paraId="79CE8115" w14:textId="3327625C" w:rsidTr="002D615A">
        <w:tc>
          <w:tcPr>
            <w:tcW w:w="2428" w:type="dxa"/>
            <w:shd w:val="clear" w:color="auto" w:fill="D9E2F3" w:themeFill="accent1" w:themeFillTint="33"/>
          </w:tcPr>
          <w:p w14:paraId="640AB445" w14:textId="09B29668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First Name(s):</w:t>
            </w:r>
          </w:p>
          <w:p w14:paraId="0A09B719" w14:textId="5D5369B2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31C1FB32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08F52ECE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5DF7C679" w14:textId="41113DF9" w:rsidTr="002D615A">
        <w:tc>
          <w:tcPr>
            <w:tcW w:w="2428" w:type="dxa"/>
            <w:shd w:val="clear" w:color="auto" w:fill="9CC2E5" w:themeFill="accent5" w:themeFillTint="99"/>
          </w:tcPr>
          <w:p w14:paraId="2BBCAE54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Surname:</w:t>
            </w:r>
          </w:p>
          <w:p w14:paraId="023AED42" w14:textId="12E664FB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29AC9C60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4D834895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23B6680D" w14:textId="77777777" w:rsidTr="002D615A">
        <w:tc>
          <w:tcPr>
            <w:tcW w:w="2428" w:type="dxa"/>
            <w:shd w:val="clear" w:color="auto" w:fill="D9E2F3" w:themeFill="accent1" w:themeFillTint="33"/>
          </w:tcPr>
          <w:p w14:paraId="128AEA7C" w14:textId="439743B1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 YYYY/MM/DD: </w:t>
            </w:r>
          </w:p>
        </w:tc>
        <w:tc>
          <w:tcPr>
            <w:tcW w:w="3294" w:type="dxa"/>
            <w:shd w:val="clear" w:color="auto" w:fill="D9E2F3" w:themeFill="accent1" w:themeFillTint="33"/>
          </w:tcPr>
          <w:p w14:paraId="76524A98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4E04A839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489A7FAE" w14:textId="77777777" w:rsidTr="002D615A">
        <w:tc>
          <w:tcPr>
            <w:tcW w:w="2428" w:type="dxa"/>
            <w:shd w:val="clear" w:color="auto" w:fill="9CC2E5" w:themeFill="accent5" w:themeFillTint="99"/>
          </w:tcPr>
          <w:p w14:paraId="0D16E387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@ </w:t>
            </w:r>
          </w:p>
          <w:p w14:paraId="3B811B2A" w14:textId="1D0CBF62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2D615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 2023</w:t>
            </w:r>
          </w:p>
        </w:tc>
        <w:tc>
          <w:tcPr>
            <w:tcW w:w="3294" w:type="dxa"/>
            <w:shd w:val="clear" w:color="auto" w:fill="9CC2E5" w:themeFill="accent5" w:themeFillTint="99"/>
          </w:tcPr>
          <w:p w14:paraId="62FBDF6A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73B6D872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17DE8EF2" w14:textId="40844EC6" w:rsidTr="002D615A">
        <w:tc>
          <w:tcPr>
            <w:tcW w:w="2428" w:type="dxa"/>
            <w:shd w:val="clear" w:color="auto" w:fill="D9E2F3" w:themeFill="accent1" w:themeFillTint="33"/>
          </w:tcPr>
          <w:p w14:paraId="2B14F676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ID Number:</w:t>
            </w:r>
          </w:p>
          <w:p w14:paraId="0585F843" w14:textId="00788863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7F91CFD1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2ECEE92F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2D2BEBA2" w14:textId="20A8DEA3" w:rsidTr="002D615A">
        <w:tc>
          <w:tcPr>
            <w:tcW w:w="2428" w:type="dxa"/>
            <w:shd w:val="clear" w:color="auto" w:fill="9CC2E5" w:themeFill="accent5" w:themeFillTint="99"/>
          </w:tcPr>
          <w:p w14:paraId="15BD6C7B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Mobile Number</w:t>
            </w:r>
          </w:p>
          <w:p w14:paraId="213ECC8E" w14:textId="4D6AD014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013A1B09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0971EA23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43FCCB77" w14:textId="722FE8CC" w:rsidTr="002D615A">
        <w:tc>
          <w:tcPr>
            <w:tcW w:w="2428" w:type="dxa"/>
            <w:shd w:val="clear" w:color="auto" w:fill="D9E2F3" w:themeFill="accent1" w:themeFillTint="33"/>
          </w:tcPr>
          <w:p w14:paraId="46B69014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Email Address</w:t>
            </w:r>
          </w:p>
          <w:p w14:paraId="42E3F7ED" w14:textId="2C013E0F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3EAB12CB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3302E122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6CFF0FD3" w14:textId="77777777" w:rsidTr="002D615A">
        <w:tc>
          <w:tcPr>
            <w:tcW w:w="2428" w:type="dxa"/>
            <w:shd w:val="clear" w:color="auto" w:fill="9CC2E5" w:themeFill="accent5" w:themeFillTint="99"/>
          </w:tcPr>
          <w:p w14:paraId="0BA03A0B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Province </w:t>
            </w:r>
          </w:p>
          <w:p w14:paraId="5308B10A" w14:textId="28C0E865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0F7CBBC1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9CC2E5" w:themeFill="accent5" w:themeFillTint="99"/>
          </w:tcPr>
          <w:p w14:paraId="3F3B9CE7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78547B96" w14:textId="1083951E" w:rsidTr="002D615A">
        <w:tc>
          <w:tcPr>
            <w:tcW w:w="2428" w:type="dxa"/>
            <w:shd w:val="clear" w:color="auto" w:fill="D9E2F3" w:themeFill="accent1" w:themeFillTint="33"/>
          </w:tcPr>
          <w:p w14:paraId="35799F02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Culinary School</w:t>
            </w:r>
          </w:p>
          <w:p w14:paraId="501EA3DE" w14:textId="33F768BB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42816034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22FC697B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6E0271" w14:textId="3269821C" w:rsidR="00C30A3F" w:rsidRDefault="00C30A3F" w:rsidP="002479A5"/>
    <w:p w14:paraId="35FF0358" w14:textId="2BEFFECA" w:rsidR="005A7C11" w:rsidRDefault="005A7C11" w:rsidP="002479A5"/>
    <w:sectPr w:rsidR="005A7C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F57F" w14:textId="77777777" w:rsidR="00C30A3F" w:rsidRDefault="00C30A3F" w:rsidP="00C30A3F">
      <w:pPr>
        <w:spacing w:after="0" w:line="240" w:lineRule="auto"/>
      </w:pPr>
      <w:r>
        <w:separator/>
      </w:r>
    </w:p>
  </w:endnote>
  <w:endnote w:type="continuationSeparator" w:id="0">
    <w:p w14:paraId="32E2F4C0" w14:textId="77777777" w:rsidR="00C30A3F" w:rsidRDefault="00C30A3F" w:rsidP="00C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BB8B" w14:textId="3E95D413" w:rsidR="00C30A3F" w:rsidRDefault="00C30A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F5BB2A" wp14:editId="5AC53C8F">
          <wp:simplePos x="0" y="0"/>
          <wp:positionH relativeFrom="column">
            <wp:posOffset>5539740</wp:posOffset>
          </wp:positionH>
          <wp:positionV relativeFrom="paragraph">
            <wp:posOffset>-304800</wp:posOffset>
          </wp:positionV>
          <wp:extent cx="1005840" cy="739837"/>
          <wp:effectExtent l="0" t="0" r="3810" b="3175"/>
          <wp:wrapNone/>
          <wp:docPr id="1012368853" name="Picture 2" descr="A purpl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368853" name="Picture 2" descr="A purple and black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7CC4" w14:textId="77777777" w:rsidR="00C30A3F" w:rsidRDefault="00C30A3F" w:rsidP="00C30A3F">
      <w:pPr>
        <w:spacing w:after="0" w:line="240" w:lineRule="auto"/>
      </w:pPr>
      <w:r>
        <w:separator/>
      </w:r>
    </w:p>
  </w:footnote>
  <w:footnote w:type="continuationSeparator" w:id="0">
    <w:p w14:paraId="443D4604" w14:textId="77777777" w:rsidR="00C30A3F" w:rsidRDefault="00C30A3F" w:rsidP="00C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AFC"/>
    <w:multiLevelType w:val="hybridMultilevel"/>
    <w:tmpl w:val="60F877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30"/>
    <w:rsid w:val="00223BAE"/>
    <w:rsid w:val="002479A5"/>
    <w:rsid w:val="002D615A"/>
    <w:rsid w:val="002F3502"/>
    <w:rsid w:val="005A7C11"/>
    <w:rsid w:val="0063615F"/>
    <w:rsid w:val="006D630D"/>
    <w:rsid w:val="009B4BD3"/>
    <w:rsid w:val="00A31496"/>
    <w:rsid w:val="00BC5072"/>
    <w:rsid w:val="00C00E30"/>
    <w:rsid w:val="00C30A3F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96ABF4"/>
  <w15:chartTrackingRefBased/>
  <w15:docId w15:val="{845DDF88-23F7-4694-8602-9095F5C0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3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3F"/>
  </w:style>
  <w:style w:type="paragraph" w:styleId="Footer">
    <w:name w:val="footer"/>
    <w:basedOn w:val="Normal"/>
    <w:link w:val="FooterChar"/>
    <w:uiPriority w:val="99"/>
    <w:unhideWhenUsed/>
    <w:rsid w:val="00C3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sachefs.co.z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petitions@sachefs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160E7E80D294EA71E1274BE9DA60D" ma:contentTypeVersion="15" ma:contentTypeDescription="Create a new document." ma:contentTypeScope="" ma:versionID="a7ccea571ecc7c489c10b5c1c4ebe3c1">
  <xsd:schema xmlns:xsd="http://www.w3.org/2001/XMLSchema" xmlns:xs="http://www.w3.org/2001/XMLSchema" xmlns:p="http://schemas.microsoft.com/office/2006/metadata/properties" xmlns:ns2="a6ce0d75-7c53-4565-8492-7bdb0bb6a0d7" xmlns:ns3="2738a408-dc4c-442b-8055-6401dcfc2088" targetNamespace="http://schemas.microsoft.com/office/2006/metadata/properties" ma:root="true" ma:fieldsID="c567b14425c1ddc85de149b1972218d9" ns2:_="" ns3:_="">
    <xsd:import namespace="a6ce0d75-7c53-4565-8492-7bdb0bb6a0d7"/>
    <xsd:import namespace="2738a408-dc4c-442b-8055-6401dcfc2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0d75-7c53-4565-8492-7bdb0bb6a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1c1b29-55da-4a43-96ac-c81ad92ab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a408-dc4c-442b-8055-6401dcfc2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A31FF-C2C4-4B98-8BCC-7BED97F36437}"/>
</file>

<file path=customXml/itemProps2.xml><?xml version="1.0" encoding="utf-8"?>
<ds:datastoreItem xmlns:ds="http://schemas.openxmlformats.org/officeDocument/2006/customXml" ds:itemID="{DCB071D8-6A38-47F2-AD04-3F7A593C4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Rishen Ramsuran</dc:creator>
  <cp:keywords/>
  <dc:description/>
  <cp:lastModifiedBy>Rishen Ramsuran</cp:lastModifiedBy>
  <cp:revision>3</cp:revision>
  <dcterms:created xsi:type="dcterms:W3CDTF">2023-05-15T09:36:00Z</dcterms:created>
  <dcterms:modified xsi:type="dcterms:W3CDTF">2023-06-06T12:39:00Z</dcterms:modified>
</cp:coreProperties>
</file>